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CC84" w14:textId="77777777" w:rsidR="00E74C8B" w:rsidRPr="00854458" w:rsidRDefault="00E74C8B" w:rsidP="00507A44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4458">
        <w:rPr>
          <w:rFonts w:ascii="Arial" w:hAnsi="Arial" w:cs="Arial"/>
          <w:b/>
          <w:sz w:val="20"/>
          <w:szCs w:val="20"/>
        </w:rPr>
        <w:t>FORMULARZ REKLAMACYJNY</w:t>
      </w:r>
    </w:p>
    <w:p w14:paraId="0EC39C27" w14:textId="0C4FCAA3" w:rsidR="00E74C8B" w:rsidRPr="00854458" w:rsidRDefault="00E74C8B" w:rsidP="00507A44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4458">
        <w:rPr>
          <w:rFonts w:ascii="Arial" w:hAnsi="Arial" w:cs="Arial"/>
          <w:b/>
          <w:sz w:val="20"/>
          <w:szCs w:val="20"/>
        </w:rPr>
        <w:t>SKLEPU INTERNETOWEGO</w:t>
      </w:r>
    </w:p>
    <w:bookmarkStart w:id="0" w:name="_Hlk487488901"/>
    <w:p w14:paraId="014A407D" w14:textId="6C1D76D9" w:rsidR="00A445F6" w:rsidRPr="00854458" w:rsidRDefault="00F6407A" w:rsidP="00507A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4458">
        <w:rPr>
          <w:rFonts w:ascii="Arial" w:hAnsi="Arial" w:cs="Arial"/>
          <w:sz w:val="20"/>
          <w:szCs w:val="20"/>
        </w:rPr>
        <w:fldChar w:fldCharType="begin"/>
      </w:r>
      <w:r w:rsidRPr="00854458">
        <w:rPr>
          <w:rFonts w:ascii="Arial" w:hAnsi="Arial" w:cs="Arial"/>
          <w:sz w:val="20"/>
          <w:szCs w:val="20"/>
        </w:rPr>
        <w:instrText xml:space="preserve"> HYPERLINK "http://www.glowly.pl" </w:instrText>
      </w:r>
      <w:r w:rsidRPr="00854458">
        <w:rPr>
          <w:rFonts w:ascii="Arial" w:hAnsi="Arial" w:cs="Arial"/>
          <w:sz w:val="20"/>
          <w:szCs w:val="20"/>
        </w:rPr>
        <w:fldChar w:fldCharType="separate"/>
      </w:r>
      <w:r w:rsidR="00854458" w:rsidRPr="00854458">
        <w:rPr>
          <w:rStyle w:val="Hipercze"/>
          <w:rFonts w:ascii="Arial" w:hAnsi="Arial" w:cs="Arial"/>
          <w:sz w:val="20"/>
          <w:szCs w:val="20"/>
        </w:rPr>
        <w:t>glowly.pl</w:t>
      </w:r>
      <w:r w:rsidRPr="00854458">
        <w:rPr>
          <w:rFonts w:ascii="Arial" w:hAnsi="Arial" w:cs="Arial"/>
          <w:sz w:val="20"/>
          <w:szCs w:val="20"/>
        </w:rPr>
        <w:fldChar w:fldCharType="end"/>
      </w:r>
    </w:p>
    <w:p w14:paraId="1898B75B" w14:textId="77777777" w:rsidR="00A445F6" w:rsidRPr="00854458" w:rsidRDefault="00A445F6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BEDD86" w14:textId="77777777" w:rsidR="00A445F6" w:rsidRPr="00854458" w:rsidRDefault="00A445F6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4458">
        <w:rPr>
          <w:rFonts w:ascii="Arial" w:hAnsi="Arial" w:cs="Arial"/>
          <w:b/>
          <w:sz w:val="20"/>
          <w:szCs w:val="20"/>
          <w:u w:val="single"/>
        </w:rPr>
        <w:t xml:space="preserve">Adresat: </w:t>
      </w:r>
    </w:p>
    <w:p w14:paraId="76453D3F" w14:textId="77777777" w:rsidR="009C59E8" w:rsidRPr="00854458" w:rsidRDefault="009C59E8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4458">
        <w:rPr>
          <w:rFonts w:ascii="Arial" w:eastAsia="Times New Roman" w:hAnsi="Arial" w:cs="Arial"/>
          <w:sz w:val="20"/>
          <w:szCs w:val="20"/>
        </w:rPr>
        <w:t xml:space="preserve">GLOWLY KATARZYNA ROMANIEC </w:t>
      </w:r>
    </w:p>
    <w:p w14:paraId="594BA10E" w14:textId="77777777" w:rsidR="009C59E8" w:rsidRPr="00854458" w:rsidRDefault="009C59E8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458">
        <w:rPr>
          <w:rFonts w:ascii="Arial" w:hAnsi="Arial" w:cs="Arial"/>
          <w:sz w:val="20"/>
          <w:szCs w:val="20"/>
        </w:rPr>
        <w:t xml:space="preserve">ul. Ustronna 24/50, 43-100 Tychy </w:t>
      </w:r>
    </w:p>
    <w:p w14:paraId="456E8A00" w14:textId="284426E3" w:rsidR="009C59E8" w:rsidRPr="00854458" w:rsidRDefault="009C59E8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54458">
        <w:rPr>
          <w:rFonts w:ascii="Arial" w:hAnsi="Arial" w:cs="Arial"/>
          <w:sz w:val="20"/>
          <w:szCs w:val="20"/>
          <w:lang w:eastAsia="pl-PL"/>
        </w:rPr>
        <w:t xml:space="preserve">adres poczty elektronicznej: </w:t>
      </w:r>
      <w:r w:rsidR="002A5249">
        <w:rPr>
          <w:rFonts w:ascii="Arial" w:hAnsi="Arial" w:cs="Arial"/>
          <w:sz w:val="20"/>
          <w:szCs w:val="20"/>
        </w:rPr>
        <w:t>kontakt@glowly.pl</w:t>
      </w:r>
    </w:p>
    <w:p w14:paraId="3CB0FBC4" w14:textId="77777777" w:rsidR="00845BA4" w:rsidRPr="00854458" w:rsidRDefault="00845BA4" w:rsidP="00507A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523B" w:rsidRPr="00854458" w14:paraId="6D4ACE98" w14:textId="77777777" w:rsidTr="00D537EC">
        <w:tc>
          <w:tcPr>
            <w:tcW w:w="4531" w:type="dxa"/>
          </w:tcPr>
          <w:bookmarkEnd w:id="0"/>
          <w:p w14:paraId="6CB758E7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Dane Klienta/osoby reklamującej Towar (imię i nazwisko, adres, adres e-mail, nr telefonu):</w:t>
            </w:r>
          </w:p>
        </w:tc>
        <w:tc>
          <w:tcPr>
            <w:tcW w:w="4531" w:type="dxa"/>
          </w:tcPr>
          <w:p w14:paraId="50DA99CB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155E4FD5" w14:textId="77777777" w:rsidTr="00D537EC">
        <w:tc>
          <w:tcPr>
            <w:tcW w:w="4531" w:type="dxa"/>
          </w:tcPr>
          <w:p w14:paraId="69E492DB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Nazwa firmy i numer NIP (jeżeli dotyczy)</w:t>
            </w:r>
          </w:p>
        </w:tc>
        <w:tc>
          <w:tcPr>
            <w:tcW w:w="4531" w:type="dxa"/>
          </w:tcPr>
          <w:p w14:paraId="00E2BC4C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01BFE643" w14:textId="77777777" w:rsidTr="00D537EC">
        <w:tc>
          <w:tcPr>
            <w:tcW w:w="4531" w:type="dxa"/>
          </w:tcPr>
          <w:p w14:paraId="5E2955E7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Zamówienie było bezpośrednio związane z działalnością zawodową Klienta (jeżeli dotyczy)</w:t>
            </w:r>
          </w:p>
        </w:tc>
        <w:tc>
          <w:tcPr>
            <w:tcW w:w="4531" w:type="dxa"/>
          </w:tcPr>
          <w:p w14:paraId="72D154BF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Tak </w:t>
            </w:r>
          </w:p>
          <w:p w14:paraId="63AD1307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Nie </w:t>
            </w:r>
          </w:p>
        </w:tc>
      </w:tr>
      <w:tr w:rsidR="005F523B" w:rsidRPr="00854458" w14:paraId="5E1EE8D6" w14:textId="77777777" w:rsidTr="00D537EC">
        <w:tc>
          <w:tcPr>
            <w:tcW w:w="4531" w:type="dxa"/>
          </w:tcPr>
          <w:p w14:paraId="39F14F57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Kod PKD działalności Klienta, którego dotyczy zamówienie (jeżeli dotyczy)</w:t>
            </w:r>
          </w:p>
        </w:tc>
        <w:tc>
          <w:tcPr>
            <w:tcW w:w="4531" w:type="dxa"/>
          </w:tcPr>
          <w:p w14:paraId="797D7C85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7C0B823B" w14:textId="77777777" w:rsidTr="00D537EC">
        <w:tc>
          <w:tcPr>
            <w:tcW w:w="4531" w:type="dxa"/>
          </w:tcPr>
          <w:p w14:paraId="62D73095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Przedmiot reklamacji (nazwa Towaru, cena brutto, ewentualnie opis)</w:t>
            </w:r>
          </w:p>
        </w:tc>
        <w:tc>
          <w:tcPr>
            <w:tcW w:w="4531" w:type="dxa"/>
          </w:tcPr>
          <w:p w14:paraId="746FB1F9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6B0CF773" w14:textId="77777777" w:rsidTr="00D537EC">
        <w:tc>
          <w:tcPr>
            <w:tcW w:w="4531" w:type="dxa"/>
          </w:tcPr>
          <w:p w14:paraId="60901D79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Numer zamówienia</w:t>
            </w:r>
          </w:p>
        </w:tc>
        <w:tc>
          <w:tcPr>
            <w:tcW w:w="4531" w:type="dxa"/>
          </w:tcPr>
          <w:p w14:paraId="13C79788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253AFF71" w14:textId="77777777" w:rsidTr="00D537EC">
        <w:tc>
          <w:tcPr>
            <w:tcW w:w="4531" w:type="dxa"/>
          </w:tcPr>
          <w:p w14:paraId="6B7DD5B6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Numer faktury (jeżeli dotyczy)</w:t>
            </w:r>
          </w:p>
        </w:tc>
        <w:tc>
          <w:tcPr>
            <w:tcW w:w="4531" w:type="dxa"/>
          </w:tcPr>
          <w:p w14:paraId="557C865A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74850C7C" w14:textId="77777777" w:rsidTr="00D537EC">
        <w:tc>
          <w:tcPr>
            <w:tcW w:w="4531" w:type="dxa"/>
          </w:tcPr>
          <w:p w14:paraId="6366563C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Adres dostawy</w:t>
            </w:r>
          </w:p>
        </w:tc>
        <w:tc>
          <w:tcPr>
            <w:tcW w:w="4531" w:type="dxa"/>
          </w:tcPr>
          <w:p w14:paraId="680720DF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17F29EFF" w14:textId="77777777" w:rsidTr="00D537EC">
        <w:tc>
          <w:tcPr>
            <w:tcW w:w="4531" w:type="dxa"/>
          </w:tcPr>
          <w:p w14:paraId="2F3CEC75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Data odbioru Towaru przez Klienta/osobę reklamującą Towar</w:t>
            </w:r>
          </w:p>
        </w:tc>
        <w:tc>
          <w:tcPr>
            <w:tcW w:w="4531" w:type="dxa"/>
          </w:tcPr>
          <w:p w14:paraId="4F47FE46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00826A9E" w14:textId="77777777" w:rsidTr="00D537EC">
        <w:tc>
          <w:tcPr>
            <w:tcW w:w="4531" w:type="dxa"/>
          </w:tcPr>
          <w:p w14:paraId="51CA4EC3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Przyczyna zgłoszenia reklamacji (np. opis wady, okoliczności powstania/zauważenia wady)</w:t>
            </w:r>
          </w:p>
        </w:tc>
        <w:tc>
          <w:tcPr>
            <w:tcW w:w="4531" w:type="dxa"/>
          </w:tcPr>
          <w:p w14:paraId="593C7C89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6202C309" w14:textId="77777777" w:rsidTr="00D537EC">
        <w:tc>
          <w:tcPr>
            <w:tcW w:w="4531" w:type="dxa"/>
          </w:tcPr>
          <w:p w14:paraId="2640D085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Data zauważenia wady</w:t>
            </w:r>
          </w:p>
        </w:tc>
        <w:tc>
          <w:tcPr>
            <w:tcW w:w="4531" w:type="dxa"/>
          </w:tcPr>
          <w:p w14:paraId="1F8C3CBC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B" w:rsidRPr="00854458" w14:paraId="554D94A8" w14:textId="77777777" w:rsidTr="00D537EC">
        <w:trPr>
          <w:trHeight w:val="1484"/>
        </w:trPr>
        <w:tc>
          <w:tcPr>
            <w:tcW w:w="4531" w:type="dxa"/>
          </w:tcPr>
          <w:p w14:paraId="1F012473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458">
              <w:rPr>
                <w:rFonts w:ascii="Arial" w:hAnsi="Arial" w:cs="Arial"/>
                <w:sz w:val="20"/>
                <w:szCs w:val="20"/>
              </w:rPr>
              <w:t>Żądanie Klienta/osoby reklamującej Towar:</w:t>
            </w:r>
          </w:p>
          <w:p w14:paraId="09E0086D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2AFFD5C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wymiana rzeczy na wolną od wad, </w:t>
            </w:r>
          </w:p>
          <w:p w14:paraId="6497A25D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usunięcie wady (naprawa), </w:t>
            </w:r>
          </w:p>
          <w:p w14:paraId="283CB203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obniżenie ceny, </w:t>
            </w:r>
          </w:p>
          <w:p w14:paraId="3B85E9F8" w14:textId="77777777" w:rsidR="005F523B" w:rsidRPr="00854458" w:rsidRDefault="005F523B" w:rsidP="00507A4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(___) odstąpienie od umowy. </w:t>
            </w:r>
          </w:p>
          <w:p w14:paraId="1B6D9082" w14:textId="77777777" w:rsidR="005F523B" w:rsidRPr="00854458" w:rsidRDefault="005F523B" w:rsidP="00507A4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CB2C" w14:textId="77777777" w:rsidR="00E74C8B" w:rsidRPr="00854458" w:rsidRDefault="00E74C8B" w:rsidP="00507A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1B1E2B" w14:textId="77777777" w:rsidR="00E74C8B" w:rsidRPr="00854458" w:rsidRDefault="00E74C8B" w:rsidP="00507A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</w:r>
      <w:r w:rsidRPr="00854458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0612087" w14:textId="77777777" w:rsidR="00E74C8B" w:rsidRPr="00854458" w:rsidRDefault="00E74C8B" w:rsidP="00507A44">
      <w:pPr>
        <w:spacing w:after="0"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854458">
        <w:rPr>
          <w:rFonts w:ascii="Arial" w:hAnsi="Arial" w:cs="Arial"/>
          <w:sz w:val="20"/>
          <w:szCs w:val="20"/>
        </w:rPr>
        <w:t>Data i podpis (</w:t>
      </w:r>
      <w:r w:rsidRPr="00854458">
        <w:rPr>
          <w:rFonts w:ascii="Arial" w:hAnsi="Arial" w:cs="Arial"/>
          <w:i/>
          <w:sz w:val="20"/>
          <w:szCs w:val="20"/>
        </w:rPr>
        <w:t>jeżeli oświadczenie jest składane w formie pisemnej</w:t>
      </w:r>
      <w:r w:rsidRPr="00854458">
        <w:rPr>
          <w:rFonts w:ascii="Arial" w:hAnsi="Arial" w:cs="Arial"/>
          <w:sz w:val="20"/>
          <w:szCs w:val="20"/>
        </w:rPr>
        <w:t>)</w:t>
      </w:r>
    </w:p>
    <w:p w14:paraId="1929AAC5" w14:textId="77777777" w:rsidR="00E74C8B" w:rsidRPr="00854458" w:rsidRDefault="00E74C8B" w:rsidP="00507A44">
      <w:pPr>
        <w:jc w:val="both"/>
        <w:rPr>
          <w:rFonts w:ascii="Arial" w:hAnsi="Arial" w:cs="Arial"/>
          <w:sz w:val="20"/>
          <w:szCs w:val="20"/>
        </w:rPr>
      </w:pPr>
    </w:p>
    <w:sectPr w:rsidR="00E74C8B" w:rsidRPr="00854458" w:rsidSect="00B2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C8B"/>
    <w:rsid w:val="000E1AD5"/>
    <w:rsid w:val="00153B69"/>
    <w:rsid w:val="00212565"/>
    <w:rsid w:val="002A5249"/>
    <w:rsid w:val="00507A44"/>
    <w:rsid w:val="005A1D1C"/>
    <w:rsid w:val="005F523B"/>
    <w:rsid w:val="0063215B"/>
    <w:rsid w:val="00680E0B"/>
    <w:rsid w:val="00780B0A"/>
    <w:rsid w:val="00845BA4"/>
    <w:rsid w:val="00854458"/>
    <w:rsid w:val="009C59E8"/>
    <w:rsid w:val="00A445F6"/>
    <w:rsid w:val="00AD28EA"/>
    <w:rsid w:val="00AD7E8B"/>
    <w:rsid w:val="00B212B1"/>
    <w:rsid w:val="00B231DF"/>
    <w:rsid w:val="00C575F7"/>
    <w:rsid w:val="00E74C8B"/>
    <w:rsid w:val="00E8232E"/>
    <w:rsid w:val="00F6407A"/>
    <w:rsid w:val="00F970F6"/>
    <w:rsid w:val="00FD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C1622"/>
  <w15:docId w15:val="{CB00DBFB-EED1-4069-89DF-BF0D13AB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4C8B"/>
    <w:rPr>
      <w:b/>
      <w:bCs/>
    </w:rPr>
  </w:style>
  <w:style w:type="paragraph" w:customStyle="1" w:styleId="Default">
    <w:name w:val="Default"/>
    <w:rsid w:val="00E7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4C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7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C8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Romaniec</cp:lastModifiedBy>
  <cp:revision>6</cp:revision>
  <dcterms:created xsi:type="dcterms:W3CDTF">2021-02-04T21:16:00Z</dcterms:created>
  <dcterms:modified xsi:type="dcterms:W3CDTF">2021-02-09T13:28:00Z</dcterms:modified>
</cp:coreProperties>
</file>